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7AA0" w14:textId="77777777" w:rsidR="00520D7F" w:rsidRPr="00520D7F" w:rsidRDefault="00520D7F" w:rsidP="00520D7F">
      <w:pPr>
        <w:rPr>
          <w:color w:val="C00000"/>
        </w:rPr>
      </w:pPr>
      <w:r w:rsidRPr="00520D7F">
        <w:rPr>
          <w:color w:val="C00000"/>
        </w:rPr>
        <w:t>Some people say that advertising is extremely successful at persuading us to buy things. Other people think that advertising is so common that we no longer pay attention to it.</w:t>
      </w:r>
    </w:p>
    <w:p w14:paraId="20E90F1D" w14:textId="77777777" w:rsidR="00520D7F" w:rsidRPr="00520D7F" w:rsidRDefault="00520D7F" w:rsidP="00520D7F">
      <w:pPr>
        <w:rPr>
          <w:color w:val="C00000"/>
        </w:rPr>
      </w:pPr>
    </w:p>
    <w:p w14:paraId="27F58DD9" w14:textId="77777777" w:rsidR="00520D7F" w:rsidRPr="00520D7F" w:rsidRDefault="00520D7F" w:rsidP="00520D7F">
      <w:pPr>
        <w:rPr>
          <w:color w:val="C00000"/>
        </w:rPr>
      </w:pPr>
      <w:r w:rsidRPr="00520D7F">
        <w:rPr>
          <w:color w:val="C00000"/>
        </w:rPr>
        <w:t>Discuss both these views and give your own opinion</w:t>
      </w:r>
    </w:p>
    <w:p w14:paraId="29D81EDA" w14:textId="77777777" w:rsidR="00A8759F" w:rsidRDefault="00A8759F" w:rsidP="00A8759F"/>
    <w:p w14:paraId="34A965B9" w14:textId="3202F883" w:rsidR="00950D94" w:rsidRDefault="00A8759F" w:rsidP="00A8759F">
      <w:r>
        <w:t>Certain section of society believe that commercials play significant role to influence people to purchase things, whereas others argue that adverts be</w:t>
      </w:r>
      <w:r>
        <w:t>c</w:t>
      </w:r>
      <w:r>
        <w:t>ome so often that one can ignore them. This essay will elucidate both the views and establish my preferences.</w:t>
      </w:r>
    </w:p>
    <w:p w14:paraId="37049946" w14:textId="4678EA8C" w:rsidR="00545AD4" w:rsidRDefault="00545AD4" w:rsidP="00A8759F"/>
    <w:p w14:paraId="27CAC7B7" w14:textId="6CE9AFDA" w:rsidR="00545AD4" w:rsidRDefault="00545AD4" w:rsidP="00A8759F">
      <w:r>
        <w:t xml:space="preserve">On the one hand, ads are gaining more </w:t>
      </w:r>
      <w:r w:rsidR="008030EA">
        <w:t xml:space="preserve">audience </w:t>
      </w:r>
      <w:r>
        <w:t>attention day by day. First, it’s play a vital role to help customers to choose the best product by providing adequate information. For instance,</w:t>
      </w:r>
      <w:r w:rsidR="00697CB5">
        <w:t xml:space="preserve"> if a customer needs an item, such as salt with low sodium, he/she must know which brand sell this </w:t>
      </w:r>
      <w:r w:rsidR="00520D7F">
        <w:t>product</w:t>
      </w:r>
      <w:r w:rsidR="00697CB5">
        <w:t xml:space="preserve">, and without commercials </w:t>
      </w:r>
      <w:r w:rsidR="007E3C70">
        <w:t xml:space="preserve">it’s very cumbersome </w:t>
      </w:r>
      <w:r w:rsidR="00697CB5">
        <w:t>to</w:t>
      </w:r>
      <w:r w:rsidR="007E3C70">
        <w:t xml:space="preserve"> find</w:t>
      </w:r>
      <w:r w:rsidR="00697CB5">
        <w:t xml:space="preserve"> such </w:t>
      </w:r>
      <w:r w:rsidR="00520D7F">
        <w:t>thing</w:t>
      </w:r>
      <w:r w:rsidR="007E3C70">
        <w:t xml:space="preserve"> in the market</w:t>
      </w:r>
      <w:r w:rsidR="00697CB5">
        <w:t>.</w:t>
      </w:r>
      <w:r w:rsidR="007E3C70">
        <w:t xml:space="preserve"> Furthermore</w:t>
      </w:r>
      <w:r w:rsidR="002F38BD">
        <w:t xml:space="preserve">, </w:t>
      </w:r>
      <w:r w:rsidR="00CA11F6">
        <w:t xml:space="preserve">there are many </w:t>
      </w:r>
      <w:r w:rsidR="00520D7F">
        <w:t>goods</w:t>
      </w:r>
      <w:r w:rsidR="00C96F4D">
        <w:t xml:space="preserve"> in the market that consumers use in their day to day life and they do not prefer to use any alternative for th</w:t>
      </w:r>
      <w:r w:rsidR="008030EA">
        <w:t>at</w:t>
      </w:r>
      <w:r w:rsidR="00C96F4D">
        <w:t>, so if any of the product change its brand name, packaging or price, its directly impact the customers</w:t>
      </w:r>
      <w:r w:rsidR="008030EA">
        <w:t>.</w:t>
      </w:r>
      <w:r w:rsidR="00C96F4D">
        <w:t xml:space="preserve"> </w:t>
      </w:r>
      <w:r w:rsidR="008030EA">
        <w:t>Therefore</w:t>
      </w:r>
      <w:r w:rsidR="00C96F4D">
        <w:t xml:space="preserve"> ads become very useful </w:t>
      </w:r>
      <w:r w:rsidR="008030EA">
        <w:t>to</w:t>
      </w:r>
      <w:r w:rsidR="00C96F4D">
        <w:t xml:space="preserve"> consumers to stay up to date about their favourite products.</w:t>
      </w:r>
    </w:p>
    <w:p w14:paraId="44896A0F" w14:textId="66B6A63A" w:rsidR="00C96F4D" w:rsidRDefault="00C96F4D" w:rsidP="00A8759F"/>
    <w:p w14:paraId="0813E4AD" w14:textId="5C0C24D8" w:rsidR="00C96F4D" w:rsidRDefault="00C96F4D" w:rsidP="00A8759F">
      <w:r>
        <w:t xml:space="preserve">On the other hand, </w:t>
      </w:r>
      <w:r w:rsidR="008030EA">
        <w:t>those who believe ads become so common that watching them are waste of time</w:t>
      </w:r>
      <w:r w:rsidR="00520D7F">
        <w:t>,</w:t>
      </w:r>
      <w:r w:rsidR="008030EA">
        <w:t xml:space="preserve"> is also holds significance. Due to high competition between brands for a same </w:t>
      </w:r>
      <w:r w:rsidR="003B1126">
        <w:t>commodity, ads are now everywhere including television, radio, websites, social media and newspaper. So, mostly people start avoiding them as sometimes it started annoying them.</w:t>
      </w:r>
    </w:p>
    <w:p w14:paraId="11CF5783" w14:textId="667E9578" w:rsidR="003B1126" w:rsidRDefault="003B1126" w:rsidP="00A8759F">
      <w:r>
        <w:t xml:space="preserve">For example, while watching match one can witness a single advert for more than 50 times, not only that, same commercial going to appear </w:t>
      </w:r>
      <w:r w:rsidR="008968A0">
        <w:t xml:space="preserve">on various websites and social media platform </w:t>
      </w:r>
      <w:r>
        <w:t>as well</w:t>
      </w:r>
      <w:r w:rsidR="00877EE2">
        <w:t>, s</w:t>
      </w:r>
      <w:r w:rsidR="008968A0">
        <w:t>o mostly people start skipping to them. In addition to that, consumer becomes smarter now, they do their own research before purchasing anything, instead of watching a</w:t>
      </w:r>
      <w:r w:rsidR="006E7B65">
        <w:t>dvertisements.</w:t>
      </w:r>
    </w:p>
    <w:p w14:paraId="24B41F7F" w14:textId="2D290DE6" w:rsidR="006E7B65" w:rsidRDefault="006E7B65" w:rsidP="00A8759F"/>
    <w:p w14:paraId="1B070454" w14:textId="34275B0C" w:rsidR="006E7B65" w:rsidRDefault="006E7B65" w:rsidP="00A8759F">
      <w:r>
        <w:t>To recapitulate, Commercials are important for companies as well as for  consumers to sell and purchase a product. However, in my opinion, due to overflooding of ads, it becomes quite annoying so people start paying no attention to them, especially when the commodity is not of their interest.</w:t>
      </w:r>
    </w:p>
    <w:sectPr w:rsidR="006E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9F"/>
    <w:rsid w:val="002F38BD"/>
    <w:rsid w:val="003A05C5"/>
    <w:rsid w:val="003B1126"/>
    <w:rsid w:val="00520D7F"/>
    <w:rsid w:val="00545AD4"/>
    <w:rsid w:val="00697CB5"/>
    <w:rsid w:val="006E7B65"/>
    <w:rsid w:val="007E3C70"/>
    <w:rsid w:val="008030EA"/>
    <w:rsid w:val="00877EE2"/>
    <w:rsid w:val="008968A0"/>
    <w:rsid w:val="00950D94"/>
    <w:rsid w:val="00A8759F"/>
    <w:rsid w:val="00AA25FE"/>
    <w:rsid w:val="00AE25BC"/>
    <w:rsid w:val="00C96F4D"/>
    <w:rsid w:val="00C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5D49E"/>
  <w15:chartTrackingRefBased/>
  <w15:docId w15:val="{27482037-9415-3D48-9536-EC78FDBE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Probir Chakraborty</dc:creator>
  <cp:keywords/>
  <dc:description/>
  <cp:lastModifiedBy>Probir Chakraborty</cp:lastModifiedBy>
  <cp:revision>1</cp:revision>
  <dcterms:created xsi:type="dcterms:W3CDTF">2022-05-29T19:05:00Z</dcterms:created>
  <dcterms:modified xsi:type="dcterms:W3CDTF">2022-05-30T12:53:00Z</dcterms:modified>
</cp:coreProperties>
</file>